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/>
          <w:sz w:val="28"/>
          <w:szCs w:val="44"/>
        </w:rPr>
      </w:pPr>
      <w:r>
        <w:rPr>
          <w:rFonts w:hint="eastAsia" w:ascii="黑体" w:hAnsi="黑体" w:eastAsia="黑体"/>
          <w:sz w:val="28"/>
          <w:szCs w:val="44"/>
        </w:rPr>
        <w:t>附件4</w:t>
      </w:r>
    </w:p>
    <w:p>
      <w:pPr>
        <w:jc w:val="left"/>
        <w:rPr>
          <w:rFonts w:ascii="黑体" w:hAnsi="黑体" w:eastAsia="黑体"/>
          <w:sz w:val="28"/>
          <w:szCs w:val="44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自愿放弃声明</w:t>
      </w:r>
    </w:p>
    <w:p/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本人__________，身份证号码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，参加2023年泰山护理职业学院第二批公开招聘工作人员考试，报考</w:t>
      </w:r>
      <w:r>
        <w:rPr>
          <w:rFonts w:ascii="仿宋_GB2312" w:hAnsi="仿宋_GB2312" w:eastAsia="仿宋_GB2312" w:cs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岗位，因个人原因（也可写清具体原因），自愿放弃应聘资格，由此产生的一切后果由本人承担。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</w:t>
      </w:r>
    </w:p>
    <w:p>
      <w:pPr>
        <w:spacing w:line="60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600" w:lineRule="exact"/>
        <w:ind w:firstLine="2240" w:firstLineChars="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（手写签名并按手印）:</w:t>
      </w: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联系方式：</w:t>
      </w:r>
    </w:p>
    <w:p>
      <w:pPr>
        <w:spacing w:line="600" w:lineRule="exact"/>
        <w:ind w:firstLine="5440" w:firstLineChars="17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2023年   月   日</w:t>
      </w:r>
    </w:p>
    <w:p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Times New Roman" w:hAnsi="Times New Roman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dlMzFiMzAwYTYyNmYxYmMwYWZjMmY4NjU4N2JkNzgifQ=="/>
  </w:docVars>
  <w:rsids>
    <w:rsidRoot w:val="009F58D0"/>
    <w:rsid w:val="00026D08"/>
    <w:rsid w:val="00092BDB"/>
    <w:rsid w:val="00141FDE"/>
    <w:rsid w:val="00165DEE"/>
    <w:rsid w:val="003C6412"/>
    <w:rsid w:val="003E2598"/>
    <w:rsid w:val="003E5959"/>
    <w:rsid w:val="005B01F8"/>
    <w:rsid w:val="007A1A61"/>
    <w:rsid w:val="0080666A"/>
    <w:rsid w:val="008A2C9E"/>
    <w:rsid w:val="009A2730"/>
    <w:rsid w:val="009F58D0"/>
    <w:rsid w:val="00A45C9B"/>
    <w:rsid w:val="00A73E3E"/>
    <w:rsid w:val="00A86996"/>
    <w:rsid w:val="00B24E85"/>
    <w:rsid w:val="00B763D3"/>
    <w:rsid w:val="00B85C36"/>
    <w:rsid w:val="00C8255E"/>
    <w:rsid w:val="00DD4EF8"/>
    <w:rsid w:val="00DF70A6"/>
    <w:rsid w:val="00E50542"/>
    <w:rsid w:val="00ED3BC1"/>
    <w:rsid w:val="00F260D9"/>
    <w:rsid w:val="00FD010F"/>
    <w:rsid w:val="010E6244"/>
    <w:rsid w:val="091C447C"/>
    <w:rsid w:val="0DBE182F"/>
    <w:rsid w:val="16CC0EC3"/>
    <w:rsid w:val="16FB6846"/>
    <w:rsid w:val="1DAB0649"/>
    <w:rsid w:val="26112B82"/>
    <w:rsid w:val="2A583FB2"/>
    <w:rsid w:val="2DAA0303"/>
    <w:rsid w:val="357A3318"/>
    <w:rsid w:val="3D217B7E"/>
    <w:rsid w:val="3F6B23E8"/>
    <w:rsid w:val="40236C5C"/>
    <w:rsid w:val="56461490"/>
    <w:rsid w:val="58C1542B"/>
    <w:rsid w:val="5EB17167"/>
    <w:rsid w:val="64C00108"/>
    <w:rsid w:val="76B54B9C"/>
    <w:rsid w:val="78D7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33</Words>
  <Characters>189</Characters>
  <Lines>1</Lines>
  <Paragraphs>1</Paragraphs>
  <TotalTime>4</TotalTime>
  <ScaleCrop>false</ScaleCrop>
  <LinksUpToDate>false</LinksUpToDate>
  <CharactersWithSpaces>221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2023-10-05T04:38:00Z</dcterms:created>
  <dc:creator>Administrator</dc:creator>
  <cp:lastModifiedBy>骏爸</cp:lastModifiedBy>
  <cp:lastPrinted>2023-10-13T05:53:00Z</cp:lastPrinted>
  <dcterms:modified xsi:type="dcterms:W3CDTF">2023-11-08T02:09:31Z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75A2E001AF7F46279468D2809DCFBF49_13</vt:lpwstr>
  </property>
</Properties>
</file>